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312E60BB" w14:textId="77777777" w:rsidR="008D4335" w:rsidRPr="009334A6" w:rsidRDefault="008D4335" w:rsidP="008D43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D4335">
        <w:rPr>
          <w:rFonts w:ascii="Verdana" w:hAnsi="Verdana"/>
          <w:bCs/>
          <w:sz w:val="18"/>
          <w:szCs w:val="18"/>
        </w:rPr>
        <w:t>Obchodní firma / jméno a příjmení</w:t>
      </w:r>
      <w:r w:rsidRPr="008D4335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Pr="008D4335">
        <w:rPr>
          <w:rFonts w:ascii="Verdana" w:hAnsi="Verdana"/>
          <w:bCs/>
          <w:sz w:val="18"/>
          <w:szCs w:val="18"/>
        </w:rPr>
        <w:t>:</w:t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3E0F125DD0149E59EAF7D4C8AE22E6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B41C252" w14:textId="77777777" w:rsidR="008D4335" w:rsidRPr="009334A6" w:rsidRDefault="008D4335" w:rsidP="008D43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C89C35" w14:textId="77777777" w:rsidR="008D4335" w:rsidRPr="009334A6" w:rsidRDefault="008D4335" w:rsidP="008D43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3E0F125DD0149E59EAF7D4C8AE22E6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1D5D9F" w14:textId="0D878AD3" w:rsidR="008D4335" w:rsidRPr="005F0577" w:rsidRDefault="008D4335" w:rsidP="008D43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4C397C" w:rsidR="005B4BA5" w:rsidRPr="005F0577" w:rsidRDefault="006D5B5F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 zadávacím řízení na uzavření Rámcové dohody s </w:t>
      </w:r>
      <w:r w:rsidRPr="005F057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C30896">
        <w:rPr>
          <w:rFonts w:ascii="Verdana" w:hAnsi="Verdana"/>
          <w:b/>
          <w:sz w:val="18"/>
          <w:szCs w:val="18"/>
        </w:rPr>
        <w:t>ST OŘ OVA</w:t>
      </w:r>
      <w:r w:rsidRPr="00A40777">
        <w:rPr>
          <w:rFonts w:ascii="Verdana" w:hAnsi="Verdana"/>
          <w:b/>
          <w:sz w:val="18"/>
          <w:szCs w:val="18"/>
        </w:rPr>
        <w:t xml:space="preserve"> 202</w:t>
      </w:r>
      <w:r>
        <w:rPr>
          <w:rFonts w:ascii="Verdana" w:hAnsi="Verdana"/>
          <w:b/>
          <w:sz w:val="18"/>
          <w:szCs w:val="18"/>
        </w:rPr>
        <w:t>6 – ST Ostrava – obvod 2</w:t>
      </w:r>
      <w:r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</w:t>
      </w:r>
      <w:r w:rsidRPr="006F1B4B">
        <w:rPr>
          <w:rFonts w:ascii="Verdana" w:hAnsi="Verdana"/>
          <w:bCs/>
          <w:sz w:val="18"/>
          <w:szCs w:val="18"/>
        </w:rPr>
        <w:t xml:space="preserve"> </w:t>
      </w:r>
      <w:r w:rsidRPr="00271C70">
        <w:rPr>
          <w:rFonts w:ascii="Verdana" w:hAnsi="Verdana"/>
          <w:bCs/>
          <w:sz w:val="18"/>
          <w:szCs w:val="18"/>
        </w:rPr>
        <w:t xml:space="preserve">č.j. </w:t>
      </w:r>
      <w:r w:rsidRPr="006F1B4B">
        <w:rPr>
          <w:rFonts w:ascii="Verdana" w:hAnsi="Verdana"/>
          <w:bCs/>
          <w:sz w:val="18"/>
          <w:szCs w:val="18"/>
        </w:rPr>
        <w:t>1164/2026-SŽ-OŘ OVA-NPI</w:t>
      </w:r>
      <w:r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Pr="005F0577">
        <w:rPr>
          <w:rFonts w:ascii="Verdana" w:hAnsi="Verdana"/>
          <w:sz w:val="18"/>
          <w:szCs w:val="18"/>
        </w:rPr>
        <w:t xml:space="preserve">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C3C52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13332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E27822" w:rsidRPr="00E27822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717679">
        <w:rPr>
          <w:rFonts w:ascii="Verdana" w:hAnsi="Verdana"/>
          <w:b/>
          <w:sz w:val="18"/>
          <w:szCs w:val="18"/>
        </w:rPr>
        <w:t>6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</w:t>
      </w:r>
      <w:r w:rsidR="00FD7591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830FE7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13332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E27822" w:rsidRPr="00E27822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717679">
        <w:rPr>
          <w:rFonts w:ascii="Verdana" w:hAnsi="Verdana"/>
          <w:b/>
          <w:sz w:val="18"/>
          <w:szCs w:val="18"/>
        </w:rPr>
        <w:t>6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</w:t>
      </w:r>
      <w:r w:rsidR="00FD7591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D16B8" w14:textId="77777777" w:rsidR="006F52F6" w:rsidRDefault="006F52F6">
      <w:r>
        <w:separator/>
      </w:r>
    </w:p>
  </w:endnote>
  <w:endnote w:type="continuationSeparator" w:id="0">
    <w:p w14:paraId="32FBAF64" w14:textId="77777777" w:rsidR="006F52F6" w:rsidRDefault="006F5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60A5A11" w:rsidR="0045048D" w:rsidRPr="008D4335" w:rsidRDefault="008D4335" w:rsidP="008D4335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B6028" w14:textId="77777777" w:rsidR="006F52F6" w:rsidRDefault="006F52F6">
      <w:r>
        <w:separator/>
      </w:r>
    </w:p>
  </w:footnote>
  <w:footnote w:type="continuationSeparator" w:id="0">
    <w:p w14:paraId="0627B055" w14:textId="77777777" w:rsidR="006F52F6" w:rsidRDefault="006F52F6">
      <w:r>
        <w:continuationSeparator/>
      </w:r>
    </w:p>
  </w:footnote>
  <w:footnote w:id="1">
    <w:p w14:paraId="449D515D" w14:textId="77777777" w:rsidR="008D4335" w:rsidRDefault="008D4335" w:rsidP="008D433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82D21A6" w14:textId="77777777" w:rsidR="006D5B5F" w:rsidRPr="005F0577" w:rsidRDefault="006D5B5F" w:rsidP="006D5B5F">
      <w:pPr>
        <w:pStyle w:val="Textpoznpodarou"/>
        <w:ind w:left="142" w:hanging="142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0A1908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1101917">
    <w:abstractNumId w:val="5"/>
  </w:num>
  <w:num w:numId="2" w16cid:durableId="1667242779">
    <w:abstractNumId w:val="1"/>
  </w:num>
  <w:num w:numId="3" w16cid:durableId="544299348">
    <w:abstractNumId w:val="2"/>
  </w:num>
  <w:num w:numId="4" w16cid:durableId="692266081">
    <w:abstractNumId w:val="4"/>
  </w:num>
  <w:num w:numId="5" w16cid:durableId="370763726">
    <w:abstractNumId w:val="0"/>
  </w:num>
  <w:num w:numId="6" w16cid:durableId="1657877375">
    <w:abstractNumId w:val="6"/>
  </w:num>
  <w:num w:numId="7" w16cid:durableId="213471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1908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3322"/>
    <w:rsid w:val="0014383F"/>
    <w:rsid w:val="001561B0"/>
    <w:rsid w:val="00184203"/>
    <w:rsid w:val="00197C78"/>
    <w:rsid w:val="001C1DB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62CD"/>
    <w:rsid w:val="002E284A"/>
    <w:rsid w:val="002F3737"/>
    <w:rsid w:val="00305088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0729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107E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4475"/>
    <w:rsid w:val="006C5F9C"/>
    <w:rsid w:val="006D5B5F"/>
    <w:rsid w:val="006F52F6"/>
    <w:rsid w:val="007042D7"/>
    <w:rsid w:val="00717679"/>
    <w:rsid w:val="0075099A"/>
    <w:rsid w:val="00771970"/>
    <w:rsid w:val="00791FB1"/>
    <w:rsid w:val="007A3665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19D5"/>
    <w:rsid w:val="008C248D"/>
    <w:rsid w:val="008D0741"/>
    <w:rsid w:val="008D1FBE"/>
    <w:rsid w:val="008D433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27822"/>
    <w:rsid w:val="00E35E8B"/>
    <w:rsid w:val="00E4101F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3A7B"/>
    <w:rsid w:val="00F3793C"/>
    <w:rsid w:val="00F4576A"/>
    <w:rsid w:val="00F75EBC"/>
    <w:rsid w:val="00F75F1A"/>
    <w:rsid w:val="00F80FC1"/>
    <w:rsid w:val="00FB054E"/>
    <w:rsid w:val="00FC6A85"/>
    <w:rsid w:val="00FD570C"/>
    <w:rsid w:val="00FD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D433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E0F125DD0149E59EAF7D4C8AE22E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7E4B-210B-495D-BCBA-2943216D68EB}"/>
      </w:docPartPr>
      <w:docPartBody>
        <w:p w:rsidR="002A447E" w:rsidRDefault="008C4B8D" w:rsidP="008C4B8D">
          <w:pPr>
            <w:pStyle w:val="63E0F125DD0149E59EAF7D4C8AE22E6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C1DBD"/>
    <w:rsid w:val="002A447E"/>
    <w:rsid w:val="00305088"/>
    <w:rsid w:val="003219EA"/>
    <w:rsid w:val="003F0532"/>
    <w:rsid w:val="004367D7"/>
    <w:rsid w:val="00450729"/>
    <w:rsid w:val="004C1618"/>
    <w:rsid w:val="00575E8D"/>
    <w:rsid w:val="00593F8E"/>
    <w:rsid w:val="005E736F"/>
    <w:rsid w:val="005F107E"/>
    <w:rsid w:val="0079333D"/>
    <w:rsid w:val="0087678E"/>
    <w:rsid w:val="008C4B8D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84041"/>
    <w:rsid w:val="00CF39D8"/>
    <w:rsid w:val="00DD3C94"/>
    <w:rsid w:val="00F33A7B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4B8D"/>
    <w:rPr>
      <w:color w:val="808080"/>
    </w:rPr>
  </w:style>
  <w:style w:type="paragraph" w:customStyle="1" w:styleId="63E0F125DD0149E59EAF7D4C8AE22E66">
    <w:name w:val="63E0F125DD0149E59EAF7D4C8AE22E66"/>
    <w:rsid w:val="008C4B8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B67D5D967C474328BFE224AF0B6B122C">
    <w:name w:val="B67D5D967C474328BFE224AF0B6B122C"/>
    <w:rsid w:val="008C4B8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9273D-823B-4A6F-869E-069CF6C5AB4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263</Words>
  <Characters>1368</Characters>
  <Application>Microsoft Office Word</Application>
  <DocSecurity>0</DocSecurity>
  <Lines>48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2018-11-26T13:16:00Z</dcterms:created>
  <dcterms:modified xsi:type="dcterms:W3CDTF">2026-01-23T14:20:00Z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